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5DF40" w14:textId="77777777" w:rsidR="00A8339E" w:rsidRDefault="00A833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</w:p>
    <w:p w14:paraId="213251C6" w14:textId="77777777" w:rsidR="00A8339E" w:rsidRDefault="00E223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8752" behindDoc="1" locked="0" layoutInCell="1" allowOverlap="1" wp14:anchorId="117B00EB" wp14:editId="6F38C60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277E343" w14:textId="77777777" w:rsidR="00A8339E" w:rsidRDefault="00A833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</w:p>
    <w:p w14:paraId="6C563C02" w14:textId="77777777" w:rsidR="00A8339E" w:rsidRDefault="00E223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7728" behindDoc="1" locked="0" layoutInCell="1" allowOverlap="1" wp14:anchorId="23C43766" wp14:editId="70A46EB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348FB2F" w14:textId="77777777" w:rsidR="00A8339E" w:rsidRDefault="00A8339E">
      <w:pPr>
        <w:pStyle w:val="NoList1"/>
        <w:sectPr w:rsidR="00A8339E" w:rsidSect="002138DB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61D907A0" w14:textId="77777777" w:rsidR="00A8339E" w:rsidRDefault="00A833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E065EE3" w14:textId="77777777" w:rsidR="00A8339E" w:rsidRDefault="00A833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</w:p>
    <w:p w14:paraId="35731B88" w14:textId="77777777" w:rsidR="00A8339E" w:rsidRDefault="00E22395">
      <w:pPr>
        <w:framePr w:w="4238" w:wrap="auto" w:hAnchor="text" w:x="4121" w:y="239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Only two pages were converted.</w:t>
      </w:r>
    </w:p>
    <w:p w14:paraId="1BF40DEB" w14:textId="77777777" w:rsidR="00A8339E" w:rsidRDefault="00E22395">
      <w:pPr>
        <w:framePr w:w="5824" w:wrap="auto" w:hAnchor="text" w:x="3328" w:y="2878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Please </w:t>
      </w:r>
      <w:r>
        <w:rPr>
          <w:rFonts w:ascii="Arial"/>
          <w:b/>
          <w:color w:val="000000"/>
          <w:sz w:val="28"/>
        </w:rPr>
        <w:t xml:space="preserve">Sign Up </w:t>
      </w:r>
      <w:r>
        <w:rPr>
          <w:rFonts w:ascii="Arial"/>
          <w:color w:val="000000"/>
          <w:sz w:val="28"/>
        </w:rPr>
        <w:t>to convert the full document.</w:t>
      </w:r>
    </w:p>
    <w:p w14:paraId="7CC6BE38" w14:textId="77777777" w:rsidR="00A8339E" w:rsidRDefault="00000000">
      <w:pPr>
        <w:framePr w:w="5691" w:wrap="auto" w:hAnchor="text" w:x="3400" w:y="3705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  <w:u w:val="single"/>
        </w:rPr>
      </w:pPr>
      <w:hyperlink r:id="rId6" w:history="1">
        <w:r w:rsidR="00E22395">
          <w:rPr>
            <w:rFonts w:ascii="Arial"/>
            <w:b/>
            <w:color w:val="2980B9"/>
            <w:sz w:val="30"/>
            <w:u w:val="single"/>
          </w:rPr>
          <w:t>www.freepdfconvert.com/membership</w:t>
        </w:r>
      </w:hyperlink>
    </w:p>
    <w:p w14:paraId="6F7C5FFB" w14:textId="77777777" w:rsidR="00A8339E" w:rsidRDefault="00E223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6704" behindDoc="1" locked="0" layoutInCell="1" allowOverlap="1" wp14:anchorId="192C8DC0" wp14:editId="2E7243E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8339E" w:rsidSect="002138DB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806482-BFDE-4777-9721-43CEF5FED07D}"/>
    <w:embedBold r:id="rId2" w:fontKey="{29BD05CE-3B81-4404-96B2-DE7A0D6023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60E629-ED19-4E2B-AA15-2E64B3037F44}"/>
    <w:embedBold r:id="rId4" w:fontKey="{CA9549EF-17EC-4BFA-A7B2-E44D07F87D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5805F24-A32D-4951-9E5D-A9EE2A9C27C8}"/>
    <w:embedBold r:id="rId6" w:fontKey="{08DD3051-3829-4301-87D4-6EBBE62D0E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4EF2008-9A87-4BB7-8A0D-FE932877CB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138DB"/>
    <w:rsid w:val="0054407B"/>
    <w:rsid w:val="005970AC"/>
    <w:rsid w:val="006B324B"/>
    <w:rsid w:val="009A2840"/>
    <w:rsid w:val="00A8339E"/>
    <w:rsid w:val="00B06B85"/>
    <w:rsid w:val="00BA5B2D"/>
    <w:rsid w:val="00E22395"/>
    <w:rsid w:val="00F21A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F5498"/>
  <w15:docId w15:val="{77CB3192-72A1-4B17-A848-80CD4BDB0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rsid w:val="006B324B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List1">
    <w:name w:val="No List1"/>
    <w:semiHidden/>
    <w:rsid w:val="006B3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reepdfconvert.com/membership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Assunta Garofalo</cp:lastModifiedBy>
  <cp:revision>2</cp:revision>
  <dcterms:created xsi:type="dcterms:W3CDTF">2024-03-11T09:25:00Z</dcterms:created>
  <dcterms:modified xsi:type="dcterms:W3CDTF">2024-03-11T09:25:00Z</dcterms:modified>
</cp:coreProperties>
</file>